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EE58" w14:textId="77777777" w:rsidR="00D343FE" w:rsidRDefault="00D343FE" w:rsidP="00D343FE">
      <w:pPr>
        <w:spacing w:after="0"/>
      </w:pPr>
      <w:r>
        <w:t>GILBY CITY COUNCIL MEETING</w:t>
      </w:r>
    </w:p>
    <w:p w14:paraId="4CBCAF9D" w14:textId="77777777" w:rsidR="00D343FE" w:rsidRDefault="00D343FE" w:rsidP="00D343FE">
      <w:pPr>
        <w:spacing w:after="0"/>
      </w:pPr>
      <w:r>
        <w:t>Gilby Community Center</w:t>
      </w:r>
    </w:p>
    <w:p w14:paraId="7DA9F2F9" w14:textId="77777777" w:rsidR="00D343FE" w:rsidRDefault="00D343FE" w:rsidP="00D343FE">
      <w:pPr>
        <w:spacing w:after="0"/>
      </w:pPr>
    </w:p>
    <w:p w14:paraId="7BDB2B98" w14:textId="77777777" w:rsidR="00D343FE" w:rsidRDefault="00D343FE" w:rsidP="00D343FE">
      <w:pPr>
        <w:spacing w:after="0"/>
      </w:pPr>
      <w:r>
        <w:t>October 6, 2026</w:t>
      </w:r>
    </w:p>
    <w:p w14:paraId="22247136" w14:textId="77777777" w:rsidR="00D343FE" w:rsidRDefault="00D343FE" w:rsidP="00D343FE">
      <w:pPr>
        <w:spacing w:after="0"/>
      </w:pPr>
      <w:r>
        <w:t>Mayor Woessner called the meeting to order at 7:00PM. The minutes of the last meeting were read.</w:t>
      </w:r>
    </w:p>
    <w:p w14:paraId="6B17FC5B" w14:textId="77777777" w:rsidR="00D343FE" w:rsidRDefault="00D343FE" w:rsidP="00D343FE">
      <w:pPr>
        <w:spacing w:after="0"/>
      </w:pPr>
      <w:r>
        <w:t>Kayla motioned and Kristine seconded to approve the minutes as read. Passed/no dissent. The Financial</w:t>
      </w:r>
    </w:p>
    <w:p w14:paraId="123923CD" w14:textId="77777777" w:rsidR="00D343FE" w:rsidRDefault="00D343FE" w:rsidP="00D343FE">
      <w:pPr>
        <w:spacing w:after="0"/>
      </w:pPr>
      <w:r>
        <w:t>Statement for September was presented. M/S by Jo Lynn and Kayla to accept the statement. Passed/no</w:t>
      </w:r>
    </w:p>
    <w:p w14:paraId="351F22F3" w14:textId="77777777" w:rsidR="00D343FE" w:rsidRDefault="00D343FE" w:rsidP="00D343FE">
      <w:pPr>
        <w:spacing w:after="0"/>
      </w:pPr>
      <w:r>
        <w:t>dissent. Current bills were presented, Kristine motioned and Jo Lynn seconded to pay the bills.</w:t>
      </w:r>
    </w:p>
    <w:p w14:paraId="068C95F4" w14:textId="77777777" w:rsidR="00D343FE" w:rsidRDefault="00D343FE" w:rsidP="00D343FE">
      <w:pPr>
        <w:spacing w:after="0"/>
      </w:pPr>
      <w:r>
        <w:t>Passed/no dissent.</w:t>
      </w:r>
    </w:p>
    <w:p w14:paraId="5A6164AA" w14:textId="77777777" w:rsidR="00D343FE" w:rsidRDefault="00D343FE" w:rsidP="00D343FE">
      <w:pPr>
        <w:spacing w:after="0"/>
      </w:pPr>
      <w:r>
        <w:t>Current Bills: Paid with Old National Bank account; Ottertail – 790.59/8903, Waste Mgmt. –</w:t>
      </w:r>
    </w:p>
    <w:p w14:paraId="655FC258" w14:textId="77777777" w:rsidR="00D343FE" w:rsidRDefault="00D343FE" w:rsidP="00D343FE">
      <w:pPr>
        <w:spacing w:after="0"/>
      </w:pPr>
      <w:r>
        <w:t>737.46/8906, Svoboda Sanitation – 3939.37/8905, Polar – 166.34/8904, Visa – 255.19/8902, CJ Lawn</w:t>
      </w:r>
    </w:p>
    <w:p w14:paraId="25AF9C16" w14:textId="77777777" w:rsidR="00D343FE" w:rsidRDefault="00D343FE" w:rsidP="00D343FE">
      <w:pPr>
        <w:spacing w:after="0"/>
      </w:pPr>
      <w:r>
        <w:t>Care – 1160.00/8901, and Agassiz – 33.92/8900.</w:t>
      </w:r>
    </w:p>
    <w:p w14:paraId="5D03C3F8" w14:textId="77777777" w:rsidR="00D343FE" w:rsidRDefault="00D343FE" w:rsidP="00D343FE">
      <w:pPr>
        <w:spacing w:after="0"/>
      </w:pPr>
      <w:r>
        <w:t>Old Business:</w:t>
      </w:r>
    </w:p>
    <w:p w14:paraId="7481E1F9" w14:textId="77777777" w:rsidR="00D343FE" w:rsidRDefault="00D343FE" w:rsidP="00D343FE">
      <w:pPr>
        <w:spacing w:after="0"/>
      </w:pPr>
      <w:r>
        <w:t>• Community Centers, Geocache made 1900.00, funds will be used for Pickleball Court.</w:t>
      </w:r>
    </w:p>
    <w:p w14:paraId="35C70857" w14:textId="77777777" w:rsidR="00D343FE" w:rsidRDefault="00D343FE" w:rsidP="00D343FE">
      <w:pPr>
        <w:spacing w:after="0"/>
      </w:pPr>
      <w:r>
        <w:t>• Discussed Tractor, John Deere will pick up this week.</w:t>
      </w:r>
    </w:p>
    <w:p w14:paraId="2F97C740" w14:textId="77777777" w:rsidR="00D343FE" w:rsidRDefault="00D343FE" w:rsidP="00D343FE">
      <w:pPr>
        <w:spacing w:after="0"/>
      </w:pPr>
      <w:r>
        <w:t>• Discussed financials, city maintenance job, Bonding and park property.</w:t>
      </w:r>
    </w:p>
    <w:p w14:paraId="6CC3AD53" w14:textId="77777777" w:rsidR="00D343FE" w:rsidRDefault="00D343FE" w:rsidP="00D343FE">
      <w:pPr>
        <w:spacing w:after="0"/>
      </w:pPr>
      <w:r>
        <w:t>New Business</w:t>
      </w:r>
    </w:p>
    <w:p w14:paraId="29DD4982" w14:textId="77777777" w:rsidR="00D343FE" w:rsidRDefault="00D343FE" w:rsidP="00D343FE">
      <w:pPr>
        <w:spacing w:after="0"/>
      </w:pPr>
      <w:r>
        <w:t>• M/S by Kristine and Kayla to accept first reading of Flood Plan Management Ordinance.</w:t>
      </w:r>
    </w:p>
    <w:p w14:paraId="2959B98C" w14:textId="77777777" w:rsidR="00D343FE" w:rsidRDefault="00D343FE" w:rsidP="00D343FE">
      <w:pPr>
        <w:spacing w:after="0"/>
      </w:pPr>
      <w:r>
        <w:t>Passed/no dissent</w:t>
      </w:r>
    </w:p>
    <w:p w14:paraId="723007F9" w14:textId="77777777" w:rsidR="00D343FE" w:rsidRDefault="00D343FE" w:rsidP="00D343FE">
      <w:pPr>
        <w:spacing w:after="0"/>
      </w:pPr>
      <w:r>
        <w:t>• M/S by Kristine and Kayla to adopt second reading of a public comments form for city</w:t>
      </w:r>
    </w:p>
    <w:p w14:paraId="37AECCAD" w14:textId="77777777" w:rsidR="00D343FE" w:rsidRDefault="00D343FE" w:rsidP="00D343FE">
      <w:pPr>
        <w:spacing w:after="0"/>
      </w:pPr>
      <w:r>
        <w:t>meetings. Passed/no dissent.</w:t>
      </w:r>
    </w:p>
    <w:p w14:paraId="47EECE02" w14:textId="77777777" w:rsidR="00D343FE" w:rsidRDefault="00D343FE" w:rsidP="00D343FE">
      <w:pPr>
        <w:spacing w:after="0"/>
      </w:pPr>
      <w:r>
        <w:t>• Write letter to owner of property on Eastern Ave. about purchasing property.</w:t>
      </w:r>
    </w:p>
    <w:p w14:paraId="2F61EF4E" w14:textId="77777777" w:rsidR="00D343FE" w:rsidRDefault="00D343FE" w:rsidP="00D343FE">
      <w:pPr>
        <w:spacing w:after="0"/>
      </w:pPr>
      <w:r>
        <w:t>• November meeting will be November 10, 2026 at 7:00PM in the Community Center.</w:t>
      </w:r>
    </w:p>
    <w:p w14:paraId="5B264F3D" w14:textId="77777777" w:rsidR="00D343FE" w:rsidRDefault="00D343FE" w:rsidP="00D343FE">
      <w:pPr>
        <w:spacing w:after="0"/>
      </w:pPr>
      <w:r>
        <w:t>M/S by Kayla and Kristine to adjourn the city meeting at 8:05pm. Passed/no dissent.</w:t>
      </w:r>
    </w:p>
    <w:p w14:paraId="67BAB112" w14:textId="77777777" w:rsidR="00D343FE" w:rsidRDefault="00D343FE" w:rsidP="00D343FE">
      <w:pPr>
        <w:spacing w:after="0"/>
      </w:pPr>
      <w:r>
        <w:t>Present: Mike Woessner (28), Jo Lynn Dickson (30), Kayla Elke (30), Kristine Dale (28), and Mike</w:t>
      </w:r>
    </w:p>
    <w:p w14:paraId="0027FE8C" w14:textId="77777777" w:rsidR="00D343FE" w:rsidRDefault="00D343FE" w:rsidP="00D343FE">
      <w:pPr>
        <w:spacing w:after="0"/>
      </w:pPr>
      <w:r>
        <w:t>Bethel.</w:t>
      </w:r>
    </w:p>
    <w:p w14:paraId="00EE434D" w14:textId="195CEFC4" w:rsidR="00D343FE" w:rsidRDefault="00D343FE" w:rsidP="00D343FE">
      <w:pPr>
        <w:spacing w:after="0"/>
      </w:pPr>
      <w:r>
        <w:t>Absent: Scott Hulst (28)</w:t>
      </w:r>
    </w:p>
    <w:sectPr w:rsidR="00D34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FE"/>
    <w:rsid w:val="0015671F"/>
    <w:rsid w:val="00D3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2C25"/>
  <w15:chartTrackingRefBased/>
  <w15:docId w15:val="{98C72314-C3A6-46F1-9419-E7EAA539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3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3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3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3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JoLynn Dickson</dc:creator>
  <cp:keywords/>
  <dc:description/>
  <cp:lastModifiedBy>JoLynn Dickson</cp:lastModifiedBy>
  <cp:revision>1</cp:revision>
  <cp:lastPrinted>2026-10-15T14:41:00Z</cp:lastPrinted>
  <dcterms:created xsi:type="dcterms:W3CDTF">2026-10-15T14:40:00Z</dcterms:created>
  <dcterms:modified xsi:type="dcterms:W3CDTF">2026-10-15T14:41:00Z</dcterms:modified>
</cp:coreProperties>
</file>