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7510" w14:textId="58826063" w:rsidR="009A0E9E" w:rsidRDefault="00447A3F" w:rsidP="00447A3F">
      <w:pPr>
        <w:jc w:val="center"/>
        <w:rPr>
          <w:b/>
          <w:bCs/>
        </w:rPr>
      </w:pPr>
      <w:r>
        <w:rPr>
          <w:b/>
          <w:bCs/>
        </w:rPr>
        <w:t>GILBY CITY COUNCIL MEETING</w:t>
      </w:r>
    </w:p>
    <w:p w14:paraId="1CB8A5E9" w14:textId="7160BEE5" w:rsidR="00447A3F" w:rsidRDefault="00447A3F" w:rsidP="00447A3F">
      <w:pPr>
        <w:jc w:val="center"/>
      </w:pPr>
      <w:r>
        <w:t>Gilby Church</w:t>
      </w:r>
    </w:p>
    <w:p w14:paraId="27885958" w14:textId="34D84C14" w:rsidR="00447A3F" w:rsidRDefault="00447A3F" w:rsidP="00447A3F">
      <w:pPr>
        <w:jc w:val="center"/>
      </w:pPr>
    </w:p>
    <w:p w14:paraId="68EB5D33" w14:textId="4C750614" w:rsidR="00447A3F" w:rsidRDefault="00447A3F" w:rsidP="00447A3F">
      <w:r>
        <w:t>October 6, 2020</w:t>
      </w:r>
    </w:p>
    <w:p w14:paraId="3D538B6B" w14:textId="7F967F88" w:rsidR="00447A3F" w:rsidRDefault="00447A3F" w:rsidP="00447A3F">
      <w:r>
        <w:t xml:space="preserve">The meeting was called to order by Mayor McLean. The minutes of the last meeting were read. Scott motioned and Emily seconded to approve the minutes as read. Passed/no dissent. The Financial Statement was reviewed. JoLynn motioned and Scott seconded to approve the statement as presented. Passed/no dissent. Current bills were presented, Emily motioned and Kayla seconded to pay the bills. Passed/no dissent. </w:t>
      </w:r>
    </w:p>
    <w:p w14:paraId="4885DBB9" w14:textId="1DE46EED" w:rsidR="00447A3F" w:rsidRDefault="00447A3F" w:rsidP="00447A3F">
      <w:pPr>
        <w:rPr>
          <w:b/>
          <w:bCs/>
        </w:rPr>
      </w:pPr>
      <w:r>
        <w:tab/>
      </w:r>
      <w:r>
        <w:rPr>
          <w:b/>
          <w:bCs/>
        </w:rPr>
        <w:t xml:space="preserve">Old Business: </w:t>
      </w:r>
    </w:p>
    <w:p w14:paraId="5F804E9D" w14:textId="173FE25E" w:rsidR="00447A3F" w:rsidRPr="00447A3F" w:rsidRDefault="00447A3F" w:rsidP="00447A3F">
      <w:pPr>
        <w:pStyle w:val="ListParagraph"/>
        <w:numPr>
          <w:ilvl w:val="0"/>
          <w:numId w:val="1"/>
        </w:numPr>
        <w:rPr>
          <w:b/>
          <w:bCs/>
        </w:rPr>
      </w:pPr>
      <w:r>
        <w:t>Purchase of old Grocery store was discussed. JoLynn motioned and Kayla seconded to purchase the store. Passed/no dissent</w:t>
      </w:r>
    </w:p>
    <w:p w14:paraId="6A8C4A56" w14:textId="13840D03" w:rsidR="00447A3F" w:rsidRPr="00447A3F" w:rsidRDefault="00447A3F" w:rsidP="00447A3F">
      <w:pPr>
        <w:pStyle w:val="ListParagraph"/>
        <w:numPr>
          <w:ilvl w:val="0"/>
          <w:numId w:val="1"/>
        </w:numPr>
        <w:rPr>
          <w:b/>
          <w:bCs/>
        </w:rPr>
      </w:pPr>
      <w:r>
        <w:t>Coulee update, Chris Landis will supply equipment to remove the trees. Bill will do the work</w:t>
      </w:r>
    </w:p>
    <w:p w14:paraId="3F5F2437" w14:textId="3FFD3B41" w:rsidR="00447A3F" w:rsidRDefault="00447A3F" w:rsidP="00447A3F">
      <w:pPr>
        <w:rPr>
          <w:b/>
          <w:bCs/>
        </w:rPr>
      </w:pPr>
    </w:p>
    <w:p w14:paraId="70D70E51" w14:textId="790854DE" w:rsidR="00447A3F" w:rsidRDefault="00447A3F" w:rsidP="00447A3F">
      <w:pPr>
        <w:ind w:firstLine="360"/>
        <w:rPr>
          <w:b/>
          <w:bCs/>
        </w:rPr>
      </w:pPr>
      <w:r w:rsidRPr="00447A3F">
        <w:rPr>
          <w:b/>
          <w:bCs/>
        </w:rPr>
        <w:t xml:space="preserve">New Business: </w:t>
      </w:r>
    </w:p>
    <w:p w14:paraId="4FACCCF9" w14:textId="0E10F8AA" w:rsidR="00447A3F" w:rsidRPr="00447A3F" w:rsidRDefault="00447A3F" w:rsidP="00447A3F">
      <w:pPr>
        <w:pStyle w:val="ListParagraph"/>
        <w:numPr>
          <w:ilvl w:val="0"/>
          <w:numId w:val="2"/>
        </w:numPr>
        <w:rPr>
          <w:b/>
          <w:bCs/>
        </w:rPr>
      </w:pPr>
      <w:r>
        <w:t>Discussed new warming house by skating rink. Emily motioned and Scott seconded to accept bid by Wesley Johnson for $2595 for an 8 x 10 warming house. Passed/no dissent</w:t>
      </w:r>
    </w:p>
    <w:p w14:paraId="3C20442F" w14:textId="13905FAE" w:rsidR="00447A3F" w:rsidRPr="00447A3F" w:rsidRDefault="00447A3F" w:rsidP="00447A3F">
      <w:pPr>
        <w:pStyle w:val="ListParagraph"/>
        <w:numPr>
          <w:ilvl w:val="0"/>
          <w:numId w:val="2"/>
        </w:numPr>
        <w:rPr>
          <w:b/>
          <w:bCs/>
        </w:rPr>
      </w:pPr>
      <w:r>
        <w:t>Main street. Jerry Pribula to come out after harvest and survey</w:t>
      </w:r>
    </w:p>
    <w:p w14:paraId="5024CBBB" w14:textId="3ED6946A" w:rsidR="00447A3F" w:rsidRPr="00447A3F" w:rsidRDefault="00447A3F" w:rsidP="00447A3F">
      <w:pPr>
        <w:pStyle w:val="ListParagraph"/>
        <w:numPr>
          <w:ilvl w:val="0"/>
          <w:numId w:val="2"/>
        </w:numPr>
        <w:rPr>
          <w:b/>
          <w:bCs/>
        </w:rPr>
      </w:pPr>
      <w:r>
        <w:t>Pet License-Will try to host pet clinic in spring as able and offer free city license to encourage residents to license pets</w:t>
      </w:r>
    </w:p>
    <w:p w14:paraId="49087C9A" w14:textId="411E651C" w:rsidR="00447A3F" w:rsidRPr="00447A3F" w:rsidRDefault="00447A3F" w:rsidP="00447A3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Voting will be by mail or the Alerus Center in Grand Forks. </w:t>
      </w:r>
    </w:p>
    <w:p w14:paraId="4619C793" w14:textId="3B0D7BE4" w:rsidR="00447A3F" w:rsidRPr="00447A3F" w:rsidRDefault="00447A3F" w:rsidP="00447A3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Sheriffs Dept was present and discussed area calls. </w:t>
      </w:r>
    </w:p>
    <w:p w14:paraId="0F56AB34" w14:textId="3A69A658" w:rsidR="00447A3F" w:rsidRPr="00447A3F" w:rsidRDefault="00447A3F" w:rsidP="00447A3F">
      <w:pPr>
        <w:pStyle w:val="ListParagraph"/>
        <w:numPr>
          <w:ilvl w:val="0"/>
          <w:numId w:val="2"/>
        </w:numPr>
        <w:rPr>
          <w:b/>
          <w:bCs/>
        </w:rPr>
      </w:pPr>
      <w:r>
        <w:t>November meeting will the November 10, 2020 at 7:00 PM at the Gilby Church</w:t>
      </w:r>
    </w:p>
    <w:p w14:paraId="2F3B5E74" w14:textId="045675F5" w:rsidR="00447A3F" w:rsidRPr="00447A3F" w:rsidRDefault="00447A3F" w:rsidP="00447A3F">
      <w:r w:rsidRPr="00447A3F">
        <w:t>M/S by Emily and JoLynn to adjourn the meeting</w:t>
      </w:r>
    </w:p>
    <w:p w14:paraId="54558888" w14:textId="2A0CDFA5" w:rsidR="00447A3F" w:rsidRPr="00447A3F" w:rsidRDefault="00447A3F" w:rsidP="00447A3F">
      <w:r w:rsidRPr="00447A3F">
        <w:t>Pre</w:t>
      </w:r>
      <w:r>
        <w:t>se</w:t>
      </w:r>
      <w:r w:rsidRPr="00447A3F">
        <w:t>nt</w:t>
      </w:r>
      <w:r>
        <w:t xml:space="preserve">: </w:t>
      </w:r>
      <w:r w:rsidRPr="00447A3F">
        <w:t xml:space="preserve"> Robert, JoLynn, Kayla, Emily, Scott and Mike</w:t>
      </w:r>
    </w:p>
    <w:p w14:paraId="18714BE9" w14:textId="06AA7054" w:rsidR="00447A3F" w:rsidRPr="00447A3F" w:rsidRDefault="00447A3F" w:rsidP="00447A3F">
      <w:r w:rsidRPr="00447A3F">
        <w:t>Absent: None</w:t>
      </w:r>
    </w:p>
    <w:sectPr w:rsidR="00447A3F" w:rsidRPr="0044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F4293"/>
    <w:multiLevelType w:val="hybridMultilevel"/>
    <w:tmpl w:val="6E2E3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E75941"/>
    <w:multiLevelType w:val="hybridMultilevel"/>
    <w:tmpl w:val="DB20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3F"/>
    <w:rsid w:val="000C554A"/>
    <w:rsid w:val="00447A3F"/>
    <w:rsid w:val="007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1A15"/>
  <w15:chartTrackingRefBased/>
  <w15:docId w15:val="{B0182875-9347-427E-961A-0350CB2E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2020-10-16T19:02:00Z</dcterms:created>
  <dcterms:modified xsi:type="dcterms:W3CDTF">2020-10-16T19:09:00Z</dcterms:modified>
</cp:coreProperties>
</file>