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84BD" w14:textId="77777777" w:rsidR="00C94B87" w:rsidRDefault="00C94B87" w:rsidP="00C94B87">
      <w:r>
        <w:t>GILBY CITY COUNCIL MEETING</w:t>
      </w:r>
    </w:p>
    <w:p w14:paraId="7E471C4D" w14:textId="77777777" w:rsidR="00C94B87" w:rsidRDefault="00C94B87" w:rsidP="00C94B87">
      <w:r>
        <w:t>Gilby Community Center</w:t>
      </w:r>
    </w:p>
    <w:p w14:paraId="0915A76B" w14:textId="77777777" w:rsidR="00C94B87" w:rsidRDefault="00C94B87" w:rsidP="00C94B87"/>
    <w:p w14:paraId="1EC467A6" w14:textId="77777777" w:rsidR="00C94B87" w:rsidRDefault="00C94B87" w:rsidP="00C94B87">
      <w:r>
        <w:t>November 12, 2024</w:t>
      </w:r>
    </w:p>
    <w:p w14:paraId="6FC9127C" w14:textId="77777777" w:rsidR="00C94B87" w:rsidRDefault="00C94B87" w:rsidP="00C94B87">
      <w:r>
        <w:t>The Meeting was called to order by Mayor McLean. The minutes of the last meeting were read. Kristine</w:t>
      </w:r>
    </w:p>
    <w:p w14:paraId="0FD70E52" w14:textId="77777777" w:rsidR="00C94B87" w:rsidRDefault="00C94B87" w:rsidP="00C94B87">
      <w:r>
        <w:t>motioned and Kayla seconded to approve the minutes as read. Passed/no dissent. The Financial</w:t>
      </w:r>
    </w:p>
    <w:p w14:paraId="484D0939" w14:textId="77777777" w:rsidR="00C94B87" w:rsidRDefault="00C94B87" w:rsidP="00C94B87">
      <w:r>
        <w:t>Statement was reviewed. Scott motioned and Jo Lynn seconded to approve the statement as presented.</w:t>
      </w:r>
    </w:p>
    <w:p w14:paraId="4E67BAB4" w14:textId="77777777" w:rsidR="00C94B87" w:rsidRDefault="00C94B87" w:rsidP="00C94B87">
      <w:r>
        <w:t>Passed/no dissent. Current bills were presented, Scott motioned and Kayla seconded to pay the bills.</w:t>
      </w:r>
    </w:p>
    <w:p w14:paraId="7C7273EA" w14:textId="77777777" w:rsidR="00C94B87" w:rsidRDefault="00C94B87" w:rsidP="00C94B87">
      <w:r>
        <w:t>Passed/no dissent.</w:t>
      </w:r>
    </w:p>
    <w:p w14:paraId="4DD5C0C2" w14:textId="77777777" w:rsidR="00C94B87" w:rsidRDefault="00C94B87" w:rsidP="00C94B87">
      <w:r>
        <w:t>Current Bills: Ottertail – 958.09/8601, Country Wide – 681.36/8598, Svoboda Sanitation –</w:t>
      </w:r>
    </w:p>
    <w:p w14:paraId="1C50A9EC" w14:textId="77777777" w:rsidR="00C94B87" w:rsidRDefault="00C94B87" w:rsidP="00C94B87">
      <w:r>
        <w:t>4341.00/8604, Visa – 517.28/8596, Coca-Cola – 240.50/8597, Polar – 120.54/8602, Schmitz Inc –</w:t>
      </w:r>
    </w:p>
    <w:p w14:paraId="5D93753C" w14:textId="77777777" w:rsidR="00C94B87" w:rsidRDefault="00C94B87" w:rsidP="00C94B87">
      <w:r>
        <w:t>640.80/8603, NDLC – 497.00/8600, ND Health – 210.00/8599, Visa – 346.70/8577 Agassiz – 37.70/8595.</w:t>
      </w:r>
    </w:p>
    <w:p w14:paraId="7D0568F8" w14:textId="77777777" w:rsidR="00C94B87" w:rsidRDefault="00C94B87" w:rsidP="00C94B87">
      <w:r>
        <w:t>Old Business:</w:t>
      </w:r>
    </w:p>
    <w:p w14:paraId="5398DAB1" w14:textId="77777777" w:rsidR="00C94B87" w:rsidRDefault="00C94B87" w:rsidP="00C94B87">
      <w:r>
        <w:t>• Update on Community Center, discussed rentals and upcoming rentals. M/S by Scott and</w:t>
      </w:r>
    </w:p>
    <w:p w14:paraId="2A0AA805" w14:textId="77777777" w:rsidR="00C94B87" w:rsidRDefault="00C94B87" w:rsidP="00C94B87">
      <w:r>
        <w:t>Kristine to purchase shelfs for store room. Passed/no dissent.</w:t>
      </w:r>
    </w:p>
    <w:p w14:paraId="75DC9AFC" w14:textId="77777777" w:rsidR="00C94B87" w:rsidRDefault="00C94B87" w:rsidP="00C94B87">
      <w:r>
        <w:t>• Update on old center. Discussed grants for repairs.</w:t>
      </w:r>
    </w:p>
    <w:p w14:paraId="2B32A737" w14:textId="77777777" w:rsidR="00C94B87" w:rsidRDefault="00C94B87" w:rsidP="00C94B87">
      <w:r>
        <w:t>New Business:</w:t>
      </w:r>
    </w:p>
    <w:p w14:paraId="5145B196" w14:textId="77777777" w:rsidR="00C94B87" w:rsidRDefault="00C94B87" w:rsidP="00C94B87">
      <w:r>
        <w:t>• Discussed 2024 assessments.</w:t>
      </w:r>
    </w:p>
    <w:p w14:paraId="79BAA1B4" w14:textId="77777777" w:rsidR="00C94B87" w:rsidRDefault="00C94B87" w:rsidP="00C94B87">
      <w:r>
        <w:t>• December meeting will be December 11, 2024 at 7:00PM in the New Community</w:t>
      </w:r>
    </w:p>
    <w:p w14:paraId="07DA6AE8" w14:textId="77777777" w:rsidR="00C94B87" w:rsidRDefault="00C94B87" w:rsidP="00C94B87">
      <w:r>
        <w:t>Center.</w:t>
      </w:r>
    </w:p>
    <w:p w14:paraId="61440B23" w14:textId="77777777" w:rsidR="00C94B87" w:rsidRDefault="00C94B87" w:rsidP="00C94B87">
      <w:r>
        <w:t>M/S by Jo Lynn and Scott to adjourn the city meeting.</w:t>
      </w:r>
    </w:p>
    <w:p w14:paraId="0A6C3B26" w14:textId="77777777" w:rsidR="00C94B87" w:rsidRDefault="00C94B87" w:rsidP="00C94B87">
      <w:r>
        <w:t>Present: Robert McLean, Kayla Elke, Jo Lynn Dickson, Kristine Dale, Scott Hulst and Mike Bethel.</w:t>
      </w:r>
    </w:p>
    <w:sectPr w:rsidR="00C9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87"/>
    <w:rsid w:val="00C94B87"/>
    <w:rsid w:val="00E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3E8E"/>
  <w15:chartTrackingRefBased/>
  <w15:docId w15:val="{D6E95DA3-9D48-4C3E-BF7F-E7E4F286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2024-11-22T02:16:00Z</dcterms:created>
  <dcterms:modified xsi:type="dcterms:W3CDTF">2024-11-22T02:17:00Z</dcterms:modified>
</cp:coreProperties>
</file>